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77" w:rsidRPr="00E05CD3" w:rsidRDefault="00A95677" w:rsidP="00BD06BA">
      <w:pPr>
        <w:bidi/>
        <w:rPr>
          <w:rFonts w:cs="B Mitra" w:hint="cs"/>
          <w:b/>
          <w:bCs/>
          <w:sz w:val="26"/>
          <w:szCs w:val="26"/>
          <w:lang w:bidi="fa-IR"/>
        </w:rPr>
      </w:pPr>
    </w:p>
    <w:tbl>
      <w:tblPr>
        <w:bidiVisual/>
        <w:tblW w:w="1014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7"/>
      </w:tblGrid>
      <w:tr w:rsidR="00B178BD" w:rsidRPr="00E05CD3" w:rsidTr="00963999">
        <w:trPr>
          <w:trHeight w:val="1972"/>
        </w:trPr>
        <w:tc>
          <w:tcPr>
            <w:tcW w:w="10147" w:type="dxa"/>
          </w:tcPr>
          <w:p w:rsidR="00B178BD" w:rsidRPr="00E05CD3" w:rsidRDefault="00454AE4" w:rsidP="00AC07D6">
            <w:pPr>
              <w:pStyle w:val="ListParagraph"/>
              <w:numPr>
                <w:ilvl w:val="0"/>
                <w:numId w:val="6"/>
              </w:num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درخواست</w:t>
            </w:r>
            <w:r w:rsidR="00BD06BA" w:rsidRPr="00E05CD3">
              <w:rPr>
                <w:rFonts w:ascii="Tahoma" w:hAnsi="Tahoma"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  <w:p w:rsidR="00454AE4" w:rsidRPr="00E05CD3" w:rsidRDefault="00454AE4" w:rsidP="00E14EC7">
            <w:pPr>
              <w:bidi/>
              <w:spacing w:after="0"/>
              <w:ind w:left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اینجانب..........................دانشجوی دکتری رشته.........................به شماره دانشجویی.....................................،با توجه به آیین</w:t>
            </w:r>
            <w:r w:rsidR="00F4422F" w:rsidRPr="00E05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نامه دوره دکتری و شیوه</w:t>
            </w:r>
            <w:r w:rsidR="00F4422F" w:rsidRPr="00E05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نامه</w:t>
            </w:r>
            <w:r w:rsidR="00A47965" w:rsidRPr="00E05CD3">
              <w:rPr>
                <w:rFonts w:cs="B Mitra"/>
                <w:sz w:val="26"/>
                <w:szCs w:val="26"/>
                <w:lang w:bidi="fa-IR"/>
              </w:rPr>
              <w:softHyphen/>
            </w:r>
            <w:r w:rsidR="00A47965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های پذیرش و </w:t>
            </w:r>
            <w:r w:rsidR="00E14EC7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نظارت بر اجرای دورۀ</w:t>
            </w:r>
            <w:r w:rsidR="00BF0D61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دکتری پژوهش</w:t>
            </w:r>
            <w:r w:rsidR="00A47965" w:rsidRPr="00E05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="00BF0D61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محور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دانشگاه، تقاضا دارم خانم/آقای دکتر..................................</w:t>
            </w:r>
            <w:r w:rsidR="00BF0D61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به عنوان استاد راهنمای رساله دکتری اینجانب تعیین شود.</w:t>
            </w:r>
          </w:p>
          <w:p w:rsidR="00454AE4" w:rsidRPr="00E05CD3" w:rsidRDefault="00BD06BA" w:rsidP="00AC07D6">
            <w:pPr>
              <w:bidi/>
              <w:spacing w:after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/>
                <w:sz w:val="26"/>
                <w:szCs w:val="26"/>
                <w:lang w:bidi="fa-IR"/>
              </w:rPr>
              <w:t xml:space="preserve">                                                                                        </w:t>
            </w:r>
            <w:r w:rsidR="008F5EA9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تاریخ و امضا  دانشجو</w:t>
            </w:r>
            <w:r w:rsidRPr="00E05CD3">
              <w:rPr>
                <w:rFonts w:cs="B Mitra"/>
                <w:sz w:val="26"/>
                <w:szCs w:val="26"/>
                <w:lang w:bidi="fa-IR"/>
              </w:rPr>
              <w:t>:</w:t>
            </w:r>
            <w:r w:rsidR="008F5EA9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7B2437" w:rsidRPr="00E05CD3" w:rsidTr="00963999">
        <w:trPr>
          <w:trHeight w:val="3731"/>
        </w:trPr>
        <w:tc>
          <w:tcPr>
            <w:tcW w:w="10147" w:type="dxa"/>
          </w:tcPr>
          <w:p w:rsidR="007B2437" w:rsidRPr="00E05CD3" w:rsidRDefault="00214676" w:rsidP="00C61ED8">
            <w:pPr>
              <w:pStyle w:val="ListParagraph"/>
              <w:numPr>
                <w:ilvl w:val="0"/>
                <w:numId w:val="6"/>
              </w:num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نظر</w:t>
            </w:r>
            <w:r w:rsidR="00BD06BA" w:rsidRPr="00E05CD3">
              <w:rPr>
                <w:rFonts w:ascii="Tahoma" w:hAnsi="Tahoma"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BD06BA" w:rsidRPr="00E05CD3">
              <w:rPr>
                <w:rFonts w:ascii="Tahoma" w:hAnsi="Tahoma"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  <w:p w:rsidR="00AC07D6" w:rsidRPr="00E05CD3" w:rsidRDefault="00214676" w:rsidP="00847FBE">
            <w:pPr>
              <w:bidi/>
              <w:ind w:left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اینجانب دکتر..........................</w:t>
            </w:r>
            <w:r w:rsidR="00835D67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......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موافقت خود را با تقاضای دانشجوی فوق اعلام می</w:t>
            </w:r>
            <w:r w:rsidR="00213053" w:rsidRPr="00E05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ک</w:t>
            </w:r>
            <w:r w:rsidR="00835D67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نم. ضمناٌ با توجه به طرح پژوهشی </w:t>
            </w:r>
            <w:r w:rsidR="00BD06BA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تقاضا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محور با عنوان </w:t>
            </w:r>
            <w:r w:rsidR="000B7378" w:rsidRPr="00E05CD3">
              <w:rPr>
                <w:rFonts w:cs="B Mitra"/>
                <w:sz w:val="26"/>
                <w:szCs w:val="26"/>
                <w:lang w:bidi="fa-IR"/>
              </w:rPr>
              <w:t>……..</w:t>
            </w:r>
            <w:r w:rsidR="00213053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......</w:t>
            </w:r>
            <w:r w:rsidR="00835D67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موضوع</w:t>
            </w:r>
            <w:r w:rsidR="00835D67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قرارداد شماره............................مورخ..........................</w:t>
            </w:r>
            <w:r w:rsidR="009637B7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، موضوع رساله دکتری نامبر</w:t>
            </w:r>
            <w:r w:rsidR="00F4422F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ده به شرح ذیل پیشنهاد می</w:t>
            </w:r>
            <w:r w:rsidR="00847FBE" w:rsidRPr="00E05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شود:</w:t>
            </w:r>
          </w:p>
          <w:p w:rsidR="00AC07D6" w:rsidRPr="00E05CD3" w:rsidRDefault="00AC07D6" w:rsidP="00AC07D6">
            <w:pPr>
              <w:bidi/>
              <w:ind w:left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فارسی:</w:t>
            </w:r>
            <w:r w:rsidR="00214676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AC07D6" w:rsidRPr="00E05CD3" w:rsidRDefault="00AC07D6" w:rsidP="00AC07D6">
            <w:pPr>
              <w:bidi/>
              <w:ind w:left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انگلیسی:..................................................................................................................................................................... </w:t>
            </w:r>
          </w:p>
          <w:p w:rsidR="00214676" w:rsidRPr="00E05CD3" w:rsidRDefault="00214676" w:rsidP="00AC07D6">
            <w:pPr>
              <w:bidi/>
              <w:ind w:left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ع</w:t>
            </w:r>
            <w:bookmarkStart w:id="0" w:name="_GoBack"/>
            <w:bookmarkEnd w:id="0"/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لاوه بر این دروس مورد نیاز دانشجو به شرح ذیل است که طی دوران تحصیل دانشجو موظف به گذراندن آنهاست</w:t>
            </w:r>
            <w:r w:rsidR="00CD1F38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</w:p>
          <w:p w:rsidR="00214676" w:rsidRPr="00E05CD3" w:rsidRDefault="008173FC" w:rsidP="00F4422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E05CD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  <w:r w:rsidR="00214676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(الزامی در نیمسال اول)     2- ..........</w:t>
            </w:r>
            <w:r w:rsidR="00F35288" w:rsidRPr="00E05CD3">
              <w:rPr>
                <w:rFonts w:cs="B Mitra"/>
                <w:sz w:val="26"/>
                <w:szCs w:val="26"/>
                <w:lang w:bidi="fa-IR"/>
              </w:rPr>
              <w:t>..</w:t>
            </w:r>
            <w:r w:rsidR="00214676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................................3- ..................................................................</w:t>
            </w:r>
            <w:r w:rsidR="000416E2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</w:p>
          <w:p w:rsidR="00783DC3" w:rsidRPr="00E05CD3" w:rsidRDefault="00783DC3" w:rsidP="00F4422F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        5-  .............................................6- ...................................................................</w:t>
            </w:r>
          </w:p>
          <w:p w:rsidR="00CD1F38" w:rsidRPr="00E05CD3" w:rsidRDefault="00CD1F38" w:rsidP="00CD1F38">
            <w:pPr>
              <w:pStyle w:val="ListParagraph"/>
              <w:numPr>
                <w:ilvl w:val="1"/>
                <w:numId w:val="5"/>
              </w:numPr>
              <w:bidi/>
              <w:ind w:left="0"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E05CD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توجه</w:t>
            </w:r>
            <w:r w:rsidRPr="00E05CD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علاوه بر درس روش تحقیق </w:t>
            </w:r>
            <w:r w:rsidR="00BF0D61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(پیش نیاز در 2 واحد و الزامی برای تمامی دانشجویان) 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دانشجو باید 6  واحد درس تخصصی بر اساس مفاهیم نوین هر رشته  و تقویت توان علمی دانشجو برای اجرای طرح پژوهشی با نظر استاد راهنما و برنامه درسی مصوب هر رشته.</w:t>
            </w:r>
          </w:p>
          <w:p w:rsidR="00783DC3" w:rsidRPr="00E05CD3" w:rsidRDefault="008F5EA9" w:rsidP="008F5EA9">
            <w:pPr>
              <w:bidi/>
              <w:ind w:left="36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0B7378" w:rsidRPr="00E05CD3">
              <w:rPr>
                <w:rFonts w:cs="B Mitra"/>
                <w:sz w:val="26"/>
                <w:szCs w:val="26"/>
                <w:lang w:bidi="fa-IR"/>
              </w:rPr>
              <w:t xml:space="preserve">                                         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تاریخ و امضا  استاد راهنما</w:t>
            </w:r>
            <w:r w:rsidR="000B7378" w:rsidRPr="00E05CD3">
              <w:rPr>
                <w:rFonts w:cs="B Mitra"/>
                <w:sz w:val="26"/>
                <w:szCs w:val="26"/>
                <w:lang w:bidi="fa-IR"/>
              </w:rPr>
              <w:t>: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DE28D9" w:rsidRPr="00E05CD3" w:rsidTr="00963999">
        <w:trPr>
          <w:trHeight w:val="2731"/>
        </w:trPr>
        <w:tc>
          <w:tcPr>
            <w:tcW w:w="10147" w:type="dxa"/>
          </w:tcPr>
          <w:p w:rsidR="005050C0" w:rsidRPr="00E05CD3" w:rsidRDefault="00F4422F" w:rsidP="00C61ED8">
            <w:pPr>
              <w:pStyle w:val="ListParagraph"/>
              <w:numPr>
                <w:ilvl w:val="0"/>
                <w:numId w:val="6"/>
              </w:numPr>
              <w:tabs>
                <w:tab w:val="left" w:pos="8859"/>
              </w:tabs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نظر</w:t>
            </w:r>
            <w:r w:rsidR="00072D7F" w:rsidRPr="00E05CD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شورای </w:t>
            </w:r>
            <w:r w:rsidRPr="00E05CD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  <w:p w:rsidR="00F4422F" w:rsidRPr="00E05CD3" w:rsidRDefault="00F4422F" w:rsidP="00C61ED8">
            <w:pPr>
              <w:tabs>
                <w:tab w:val="left" w:pos="8859"/>
              </w:tabs>
              <w:bidi/>
              <w:ind w:left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موضوع تعیین خانم/آقای دکتر...............................................به عنوان استاد راهنمای خانم/آقای .............................</w:t>
            </w:r>
            <w:r w:rsidR="00376CAE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دانشجوی 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دکتری رشته................................................در جلسه گروه..........................در تاریخ ........................مطرح و با آن موافقت شد........موافقت نشد....................</w:t>
            </w:r>
          </w:p>
          <w:p w:rsidR="000E06EE" w:rsidRPr="00E05CD3" w:rsidRDefault="000E06EE" w:rsidP="00847FBE">
            <w:pPr>
              <w:tabs>
                <w:tab w:val="left" w:pos="8859"/>
              </w:tabs>
              <w:bidi/>
              <w:ind w:left="360"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در صورت عدم موافقت لطفا</w:t>
            </w:r>
            <w:r w:rsidR="00847FBE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ً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دلیل آن بیان شود: </w:t>
            </w:r>
          </w:p>
          <w:p w:rsidR="00515E0F" w:rsidRPr="00E05CD3" w:rsidRDefault="00515E0F" w:rsidP="00515E0F">
            <w:pPr>
              <w:tabs>
                <w:tab w:val="left" w:pos="8859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F4422F" w:rsidRPr="00E05CD3" w:rsidRDefault="009E762E" w:rsidP="00624435">
            <w:pPr>
              <w:tabs>
                <w:tab w:val="left" w:pos="8859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(صورتجلسه</w:t>
            </w:r>
            <w:r w:rsidR="000B7378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شورای گروه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ضمیمه شود)</w:t>
            </w:r>
            <w:r w:rsidR="008F5EA9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0B7378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r w:rsidR="008F5EA9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تاریخ و امضا  مدیر گروه</w:t>
            </w:r>
            <w:r w:rsidR="000B7378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="008F5EA9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DE28D9" w:rsidRPr="00E05CD3" w:rsidTr="00430038">
        <w:trPr>
          <w:trHeight w:val="4310"/>
        </w:trPr>
        <w:tc>
          <w:tcPr>
            <w:tcW w:w="10147" w:type="dxa"/>
          </w:tcPr>
          <w:p w:rsidR="00F12E78" w:rsidRPr="00E05CD3" w:rsidRDefault="00F12E78" w:rsidP="00A11193">
            <w:pPr>
              <w:pStyle w:val="ListParagraph"/>
              <w:numPr>
                <w:ilvl w:val="0"/>
                <w:numId w:val="6"/>
              </w:numPr>
              <w:tabs>
                <w:tab w:val="left" w:pos="8859"/>
              </w:tabs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نظر</w:t>
            </w:r>
            <w:r w:rsidR="00E05CD3"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شورای</w:t>
            </w:r>
            <w:r w:rsidR="00E05CD3" w:rsidRPr="00E05CD3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11193" w:rsidRPr="00E05CD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دانشکده/پژوهشکده/پردیس</w:t>
            </w:r>
          </w:p>
          <w:p w:rsidR="001203A9" w:rsidRPr="00E05CD3" w:rsidRDefault="00F12E78" w:rsidP="00A11193">
            <w:pPr>
              <w:tabs>
                <w:tab w:val="left" w:pos="8859"/>
              </w:tabs>
              <w:bidi/>
              <w:ind w:left="360"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موضوع رساله دکتری خانم/آقای............................ دانشجوی دکتری رشته</w:t>
            </w:r>
            <w:r w:rsidR="00847FBE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.....................................................در جلسه شورای </w:t>
            </w:r>
            <w:r w:rsidR="001203A9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دانشکده</w:t>
            </w:r>
            <w:r w:rsidR="00847FBE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 w:rsidR="00A11193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پژوهشکده/ پردیس...................................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در تاریخ ................مطرح و با آن موافقت شد</w:t>
            </w:r>
            <w:r w:rsidR="000E06EE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/....... موافقت نشد....................</w:t>
            </w:r>
          </w:p>
          <w:p w:rsidR="000E06EE" w:rsidRPr="00E05CD3" w:rsidRDefault="000E06EE" w:rsidP="000E06EE">
            <w:pPr>
              <w:tabs>
                <w:tab w:val="left" w:pos="8859"/>
              </w:tabs>
              <w:bidi/>
              <w:ind w:left="360"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در صورت عدم موافقت لطفا</w:t>
            </w:r>
            <w:r w:rsidR="00847FBE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ً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دلیل آن بیان شود:</w:t>
            </w:r>
          </w:p>
          <w:p w:rsidR="00624435" w:rsidRPr="00E05CD3" w:rsidRDefault="00624435" w:rsidP="00A11193">
            <w:pPr>
              <w:pStyle w:val="ListParagraph"/>
              <w:tabs>
                <w:tab w:val="left" w:pos="8859"/>
              </w:tabs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1193" w:rsidRPr="00E05CD3" w:rsidRDefault="00624435" w:rsidP="0092003B">
            <w:pPr>
              <w:tabs>
                <w:tab w:val="left" w:pos="8859"/>
              </w:tabs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(صورتجلسه </w:t>
            </w:r>
            <w:r w:rsidR="00E05CD3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شورا 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ضمیمه شود)</w:t>
            </w:r>
          </w:p>
          <w:p w:rsidR="0092003B" w:rsidRDefault="0092003B" w:rsidP="00624435">
            <w:pPr>
              <w:tabs>
                <w:tab w:val="left" w:pos="8859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</w:p>
          <w:p w:rsidR="00DE28D9" w:rsidRPr="00E05CD3" w:rsidRDefault="00E05CD3" w:rsidP="0092003B">
            <w:pPr>
              <w:tabs>
                <w:tab w:val="left" w:pos="8859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          </w:t>
            </w:r>
            <w:r w:rsidR="0092003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 و امضا </w:t>
            </w:r>
            <w:r w:rsidR="008F5EA9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رییس </w:t>
            </w:r>
            <w:r w:rsidR="00A11193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دانشکده/</w:t>
            </w:r>
            <w:r w:rsidR="008F5EA9" w:rsidRPr="00E05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پژوهشکده/پردیس</w:t>
            </w:r>
            <w:r w:rsidRPr="00E05CD3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C61ED8" w:rsidRPr="00E05CD3" w:rsidRDefault="00C61ED8" w:rsidP="004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E05CD3">
        <w:rPr>
          <w:rFonts w:cs="B Mitra" w:hint="cs"/>
          <w:b/>
          <w:bCs/>
          <w:sz w:val="26"/>
          <w:szCs w:val="26"/>
          <w:rtl/>
          <w:lang w:bidi="fa-IR"/>
        </w:rPr>
        <w:t>5</w:t>
      </w:r>
      <w:r w:rsidRPr="00E05CD3">
        <w:rPr>
          <w:rFonts w:cs="B Mitra" w:hint="cs"/>
          <w:b/>
          <w:bCs/>
          <w:sz w:val="24"/>
          <w:szCs w:val="24"/>
          <w:rtl/>
          <w:lang w:bidi="fa-IR"/>
        </w:rPr>
        <w:t>. کارشناس آموزش /کارشناس پژوهش</w:t>
      </w:r>
      <w:r w:rsidR="00E05CD3" w:rsidRPr="00E05CD3">
        <w:rPr>
          <w:rFonts w:cs="B Mitra" w:hint="cs"/>
          <w:sz w:val="26"/>
          <w:szCs w:val="26"/>
          <w:rtl/>
          <w:lang w:bidi="fa-IR"/>
        </w:rPr>
        <w:t xml:space="preserve"> در پرونده دانشجو حفظ شد</w:t>
      </w:r>
    </w:p>
    <w:p w:rsidR="00E05CD3" w:rsidRDefault="00E05CD3" w:rsidP="00E0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</w:t>
      </w:r>
      <w:r w:rsidRPr="00E05CD3">
        <w:rPr>
          <w:rFonts w:cs="B Mitra" w:hint="cs"/>
          <w:sz w:val="26"/>
          <w:szCs w:val="26"/>
          <w:rtl/>
          <w:lang w:bidi="fa-IR"/>
        </w:rPr>
        <w:t xml:space="preserve">تاریخ و امضا کارشناس </w:t>
      </w:r>
      <w:r>
        <w:rPr>
          <w:rFonts w:cs="B Mitra" w:hint="cs"/>
          <w:sz w:val="26"/>
          <w:szCs w:val="26"/>
          <w:rtl/>
          <w:lang w:bidi="fa-IR"/>
        </w:rPr>
        <w:t>پژوهش معاونت پژوهشی دانشگاه</w:t>
      </w:r>
    </w:p>
    <w:p w:rsidR="00C61ED8" w:rsidRPr="00E05CD3" w:rsidRDefault="00C61ED8" w:rsidP="0092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bidi/>
        <w:rPr>
          <w:rFonts w:cs="B Mitra"/>
          <w:sz w:val="26"/>
          <w:szCs w:val="26"/>
          <w:rtl/>
          <w:lang w:bidi="fa-IR"/>
        </w:rPr>
      </w:pPr>
      <w:r w:rsidRPr="00E05CD3"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E05CD3" w:rsidRPr="00E05CD3">
        <w:rPr>
          <w:rFonts w:cs="B Mitra" w:hint="cs"/>
          <w:sz w:val="26"/>
          <w:szCs w:val="26"/>
          <w:rtl/>
          <w:lang w:bidi="fa-IR"/>
        </w:rPr>
        <w:t xml:space="preserve">                                   </w:t>
      </w:r>
      <w:r w:rsidR="00E05CD3">
        <w:rPr>
          <w:rFonts w:cs="B Mitra" w:hint="cs"/>
          <w:sz w:val="26"/>
          <w:szCs w:val="26"/>
          <w:rtl/>
          <w:lang w:bidi="fa-IR"/>
        </w:rPr>
        <w:t xml:space="preserve">                        </w:t>
      </w:r>
      <w:r w:rsidRPr="00E05CD3">
        <w:rPr>
          <w:rFonts w:cs="B Mitra" w:hint="cs"/>
          <w:sz w:val="26"/>
          <w:szCs w:val="26"/>
          <w:rtl/>
          <w:lang w:bidi="fa-IR"/>
        </w:rPr>
        <w:t xml:space="preserve"> </w:t>
      </w:r>
      <w:r w:rsidR="00847FBE" w:rsidRPr="00E05CD3">
        <w:rPr>
          <w:rFonts w:cs="B Mitra" w:hint="cs"/>
          <w:sz w:val="26"/>
          <w:szCs w:val="26"/>
          <w:rtl/>
          <w:lang w:bidi="fa-IR"/>
        </w:rPr>
        <w:t>تاریخ و امضا</w:t>
      </w:r>
      <w:r w:rsidR="00E05CD3" w:rsidRPr="00E05CD3">
        <w:rPr>
          <w:rFonts w:cs="B Mitra" w:hint="cs"/>
          <w:sz w:val="26"/>
          <w:szCs w:val="26"/>
          <w:rtl/>
          <w:lang w:bidi="fa-IR"/>
        </w:rPr>
        <w:t xml:space="preserve"> کارشناس آموزش </w:t>
      </w:r>
      <w:r w:rsidR="00E05CD3">
        <w:rPr>
          <w:rFonts w:cs="B Mitra" w:hint="cs"/>
          <w:sz w:val="26"/>
          <w:szCs w:val="26"/>
          <w:rtl/>
          <w:lang w:bidi="fa-IR"/>
        </w:rPr>
        <w:t>دانشکده/پژوهشکده/پردیس</w:t>
      </w:r>
    </w:p>
    <w:sectPr w:rsidR="00C61ED8" w:rsidRPr="00E05CD3" w:rsidSect="000C1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89" w:rsidRDefault="00143489" w:rsidP="007109C2">
      <w:pPr>
        <w:spacing w:after="0" w:line="240" w:lineRule="auto"/>
      </w:pPr>
      <w:r>
        <w:separator/>
      </w:r>
    </w:p>
  </w:endnote>
  <w:endnote w:type="continuationSeparator" w:id="1">
    <w:p w:rsidR="00143489" w:rsidRDefault="00143489" w:rsidP="007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1D" w:rsidRDefault="008B03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1D" w:rsidRDefault="008B03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1D" w:rsidRDefault="008B0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89" w:rsidRDefault="00143489" w:rsidP="007109C2">
      <w:pPr>
        <w:spacing w:after="0" w:line="240" w:lineRule="auto"/>
      </w:pPr>
      <w:r>
        <w:separator/>
      </w:r>
    </w:p>
  </w:footnote>
  <w:footnote w:type="continuationSeparator" w:id="1">
    <w:p w:rsidR="00143489" w:rsidRDefault="00143489" w:rsidP="0071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1D" w:rsidRDefault="008B03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BA" w:rsidRDefault="00BD06BA" w:rsidP="00E05CD3">
    <w:pPr>
      <w:bidi/>
      <w:rPr>
        <w:rFonts w:cs="B Mitra"/>
        <w:b/>
        <w:bCs/>
        <w:noProof/>
      </w:rPr>
    </w:pPr>
  </w:p>
  <w:p w:rsidR="000B7378" w:rsidRDefault="000B7378" w:rsidP="000B7378">
    <w:pPr>
      <w:bidi/>
      <w:jc w:val="center"/>
      <w:rPr>
        <w:rFonts w:cs="B Mitra"/>
        <w:b/>
        <w:bCs/>
        <w:noProof/>
      </w:rPr>
    </w:pPr>
    <w:r>
      <w:rPr>
        <w:rFonts w:cs="B Mitra"/>
        <w:b/>
        <w:bCs/>
        <w:noProof/>
        <w:rtl/>
        <w:lang w:bidi="fa-IR"/>
      </w:rPr>
      <w:drawing>
        <wp:inline distT="0" distB="0" distL="0" distR="0">
          <wp:extent cx="838200" cy="1175906"/>
          <wp:effectExtent l="19050" t="0" r="0" b="5194"/>
          <wp:docPr id="2" name="Picture 1" descr="D:\دکتری پژوهش محور\آرم معاونت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دکتری پژوهش محور\آرم معاونت پژوهش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85" cy="1177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038" w:rsidRPr="007109C2" w:rsidRDefault="00430038" w:rsidP="00BD06BA">
    <w:pPr>
      <w:bidi/>
      <w:jc w:val="center"/>
    </w:pPr>
    <w:r w:rsidRPr="00A47965">
      <w:rPr>
        <w:rFonts w:cs="B Mitra" w:hint="cs"/>
        <w:b/>
        <w:bCs/>
        <w:rtl/>
      </w:rPr>
      <w:t xml:space="preserve">کاربرگ تعیین استاد راهنما و موضوع رساله </w:t>
    </w:r>
    <w:r>
      <w:rPr>
        <w:rFonts w:cs="B Mitra" w:hint="cs"/>
        <w:b/>
        <w:bCs/>
        <w:rtl/>
        <w:lang w:bidi="fa-IR"/>
      </w:rPr>
      <w:t xml:space="preserve">دانشجویان </w:t>
    </w:r>
    <w:r w:rsidRPr="00A47965">
      <w:rPr>
        <w:rFonts w:cs="B Mitra" w:hint="cs"/>
        <w:b/>
        <w:bCs/>
        <w:rtl/>
      </w:rPr>
      <w:t>دکتری</w:t>
    </w:r>
    <w:r>
      <w:rPr>
        <w:rFonts w:cs="B Mitra" w:hint="cs"/>
        <w:b/>
        <w:bCs/>
        <w:rtl/>
      </w:rPr>
      <w:t xml:space="preserve"> پژوهش محور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1D" w:rsidRDefault="008B0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9C7"/>
    <w:multiLevelType w:val="hybridMultilevel"/>
    <w:tmpl w:val="3D7C3E84"/>
    <w:lvl w:ilvl="0" w:tplc="D4B23FE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5FB6"/>
    <w:multiLevelType w:val="hybridMultilevel"/>
    <w:tmpl w:val="D1DA4C98"/>
    <w:lvl w:ilvl="0" w:tplc="4FCCA2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E42"/>
    <w:multiLevelType w:val="hybridMultilevel"/>
    <w:tmpl w:val="12E2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26710"/>
    <w:multiLevelType w:val="hybridMultilevel"/>
    <w:tmpl w:val="1A0A555E"/>
    <w:lvl w:ilvl="0" w:tplc="50A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843"/>
    <w:multiLevelType w:val="hybridMultilevel"/>
    <w:tmpl w:val="443C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29F7"/>
    <w:multiLevelType w:val="hybridMultilevel"/>
    <w:tmpl w:val="1A0A555E"/>
    <w:lvl w:ilvl="0" w:tplc="50A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64DC3"/>
    <w:rsid w:val="000416E2"/>
    <w:rsid w:val="00072D7F"/>
    <w:rsid w:val="000813DB"/>
    <w:rsid w:val="000B00D0"/>
    <w:rsid w:val="000B7378"/>
    <w:rsid w:val="000C1291"/>
    <w:rsid w:val="000E06EE"/>
    <w:rsid w:val="0010191E"/>
    <w:rsid w:val="001203A9"/>
    <w:rsid w:val="00143489"/>
    <w:rsid w:val="00164DC3"/>
    <w:rsid w:val="00183FE6"/>
    <w:rsid w:val="00184D7E"/>
    <w:rsid w:val="001B5517"/>
    <w:rsid w:val="00213053"/>
    <w:rsid w:val="00214676"/>
    <w:rsid w:val="00245ACB"/>
    <w:rsid w:val="00265177"/>
    <w:rsid w:val="002766D8"/>
    <w:rsid w:val="002905C8"/>
    <w:rsid w:val="002C4A7E"/>
    <w:rsid w:val="00371FDD"/>
    <w:rsid w:val="00376CAE"/>
    <w:rsid w:val="003C20DE"/>
    <w:rsid w:val="00403F21"/>
    <w:rsid w:val="00430038"/>
    <w:rsid w:val="00454AE4"/>
    <w:rsid w:val="00491D72"/>
    <w:rsid w:val="004A0785"/>
    <w:rsid w:val="004F56D4"/>
    <w:rsid w:val="005050C0"/>
    <w:rsid w:val="00515E0F"/>
    <w:rsid w:val="00581E56"/>
    <w:rsid w:val="00624435"/>
    <w:rsid w:val="006B51C0"/>
    <w:rsid w:val="006B54DC"/>
    <w:rsid w:val="006E78F2"/>
    <w:rsid w:val="006F1E57"/>
    <w:rsid w:val="007076F3"/>
    <w:rsid w:val="007109C2"/>
    <w:rsid w:val="00766439"/>
    <w:rsid w:val="00783DC3"/>
    <w:rsid w:val="007B0AFF"/>
    <w:rsid w:val="007B2437"/>
    <w:rsid w:val="007B53F6"/>
    <w:rsid w:val="007B54E1"/>
    <w:rsid w:val="007F4B3A"/>
    <w:rsid w:val="008173FC"/>
    <w:rsid w:val="00835D67"/>
    <w:rsid w:val="00847FBE"/>
    <w:rsid w:val="00852C9F"/>
    <w:rsid w:val="008B031D"/>
    <w:rsid w:val="008F5EA9"/>
    <w:rsid w:val="0092003B"/>
    <w:rsid w:val="009637B7"/>
    <w:rsid w:val="00963999"/>
    <w:rsid w:val="009A786B"/>
    <w:rsid w:val="009C4D3C"/>
    <w:rsid w:val="009D585A"/>
    <w:rsid w:val="009E356F"/>
    <w:rsid w:val="009E5B5D"/>
    <w:rsid w:val="009E762E"/>
    <w:rsid w:val="00A00C22"/>
    <w:rsid w:val="00A11193"/>
    <w:rsid w:val="00A3063F"/>
    <w:rsid w:val="00A47965"/>
    <w:rsid w:val="00A47D04"/>
    <w:rsid w:val="00A90689"/>
    <w:rsid w:val="00A95677"/>
    <w:rsid w:val="00AC07D6"/>
    <w:rsid w:val="00B178BD"/>
    <w:rsid w:val="00BA43AB"/>
    <w:rsid w:val="00BB6A01"/>
    <w:rsid w:val="00BC5571"/>
    <w:rsid w:val="00BD06BA"/>
    <w:rsid w:val="00BE01DB"/>
    <w:rsid w:val="00BF0D61"/>
    <w:rsid w:val="00BF10FE"/>
    <w:rsid w:val="00C61ED8"/>
    <w:rsid w:val="00C653FF"/>
    <w:rsid w:val="00C7382F"/>
    <w:rsid w:val="00CD1F38"/>
    <w:rsid w:val="00CE3CB9"/>
    <w:rsid w:val="00CE49DE"/>
    <w:rsid w:val="00D028E4"/>
    <w:rsid w:val="00D214C2"/>
    <w:rsid w:val="00D242C0"/>
    <w:rsid w:val="00D92089"/>
    <w:rsid w:val="00DD15DF"/>
    <w:rsid w:val="00DD6DE4"/>
    <w:rsid w:val="00DE28D9"/>
    <w:rsid w:val="00DE4FF6"/>
    <w:rsid w:val="00E05CD3"/>
    <w:rsid w:val="00E14EC7"/>
    <w:rsid w:val="00E4381E"/>
    <w:rsid w:val="00E556B1"/>
    <w:rsid w:val="00EB576C"/>
    <w:rsid w:val="00F12E78"/>
    <w:rsid w:val="00F13A45"/>
    <w:rsid w:val="00F240D8"/>
    <w:rsid w:val="00F35288"/>
    <w:rsid w:val="00F4422F"/>
    <w:rsid w:val="00F76F51"/>
    <w:rsid w:val="00FF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C2"/>
  </w:style>
  <w:style w:type="paragraph" w:styleId="Footer">
    <w:name w:val="footer"/>
    <w:basedOn w:val="Normal"/>
    <w:link w:val="FooterChar"/>
    <w:uiPriority w:val="99"/>
    <w:unhideWhenUsed/>
    <w:rsid w:val="0071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C2"/>
  </w:style>
  <w:style w:type="paragraph" w:styleId="ListParagraph">
    <w:name w:val="List Paragraph"/>
    <w:basedOn w:val="Normal"/>
    <w:uiPriority w:val="34"/>
    <w:qFormat/>
    <w:rsid w:val="00214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E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user1</cp:lastModifiedBy>
  <cp:revision>60</cp:revision>
  <cp:lastPrinted>2014-06-28T10:46:00Z</cp:lastPrinted>
  <dcterms:created xsi:type="dcterms:W3CDTF">2014-02-05T08:01:00Z</dcterms:created>
  <dcterms:modified xsi:type="dcterms:W3CDTF">2014-06-30T05:18:00Z</dcterms:modified>
</cp:coreProperties>
</file>