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FE71E" w14:textId="525A0D9E" w:rsidR="00963702" w:rsidRPr="0017162C" w:rsidRDefault="0017162C" w:rsidP="00171A6A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bookmarkStart w:id="0" w:name="_GoBack"/>
      <w:bookmarkEnd w:id="0"/>
      <w:r w:rsidRPr="0017162C">
        <w:rPr>
          <w:rFonts w:cs="B Yagut" w:hint="cs"/>
          <w:sz w:val="26"/>
          <w:szCs w:val="26"/>
          <w:rtl/>
          <w:lang w:bidi="fa-IR"/>
        </w:rPr>
        <w:t>ب</w:t>
      </w:r>
      <w:r w:rsidR="008579FE">
        <w:rPr>
          <w:rFonts w:cs="B Yagut" w:hint="cs"/>
          <w:sz w:val="26"/>
          <w:szCs w:val="26"/>
          <w:rtl/>
          <w:lang w:bidi="fa-IR"/>
        </w:rPr>
        <w:t>ا</w:t>
      </w:r>
      <w:r w:rsidRPr="0017162C">
        <w:rPr>
          <w:rFonts w:cs="B Yagut" w:hint="cs"/>
          <w:sz w:val="26"/>
          <w:szCs w:val="26"/>
          <w:rtl/>
          <w:lang w:bidi="fa-IR"/>
        </w:rPr>
        <w:t xml:space="preserve">سمه تعالی </w:t>
      </w:r>
    </w:p>
    <w:p w14:paraId="52E2472F" w14:textId="3D0C113D" w:rsidR="0017162C" w:rsidRPr="00C216D1" w:rsidRDefault="00A81395" w:rsidP="00EA603C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39967" wp14:editId="6A904DF8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1068705" cy="1371600"/>
                <wp:effectExtent l="1714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99C8" w14:textId="77777777"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7581682B" w14:textId="77777777"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008623A6" w14:textId="77777777" w:rsidR="00C216D1" w:rsidRDefault="00C216D1" w:rsidP="00C216D1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14:paraId="35124BAE" w14:textId="77777777" w:rsidR="00C216D1" w:rsidRPr="00C216D1" w:rsidRDefault="00C216D1" w:rsidP="00C216D1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399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14.45pt;width:84.1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" strokeweight="1.25pt">
                <v:textbox>
                  <w:txbxContent>
                    <w:p w14:paraId="287D99C8" w14:textId="77777777"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7581682B" w14:textId="77777777"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008623A6" w14:textId="77777777" w:rsidR="00C216D1" w:rsidRDefault="00C216D1" w:rsidP="00C216D1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14:paraId="35124BAE" w14:textId="77777777" w:rsidR="00C216D1" w:rsidRPr="00C216D1" w:rsidRDefault="00C216D1" w:rsidP="00C216D1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17162C"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نام </w:t>
      </w:r>
      <w:r w:rsidR="00151D36">
        <w:rPr>
          <w:rFonts w:cs="B Yagut" w:hint="cs"/>
          <w:b/>
          <w:bCs/>
          <w:sz w:val="26"/>
          <w:szCs w:val="26"/>
          <w:rtl/>
          <w:lang w:bidi="fa-IR"/>
        </w:rPr>
        <w:t xml:space="preserve">و </w:t>
      </w:r>
      <w:r w:rsidR="00FD68A4">
        <w:rPr>
          <w:rFonts w:cs="B Yagut" w:hint="cs"/>
          <w:b/>
          <w:bCs/>
          <w:sz w:val="26"/>
          <w:szCs w:val="26"/>
          <w:rtl/>
          <w:lang w:bidi="fa-IR"/>
        </w:rPr>
        <w:t>نام خانوادگی:</w:t>
      </w:r>
      <w:r w:rsidR="00E16136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  <w:r w:rsidR="006E029B">
        <w:rPr>
          <w:rFonts w:cs="B Yagut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998" w:type="dxa"/>
        <w:tblLook w:val="01E0" w:firstRow="1" w:lastRow="1" w:firstColumn="1" w:lastColumn="1" w:noHBand="0" w:noVBand="0"/>
      </w:tblPr>
      <w:tblGrid>
        <w:gridCol w:w="3128"/>
        <w:gridCol w:w="3690"/>
      </w:tblGrid>
      <w:tr w:rsidR="0017162C" w14:paraId="02019F9F" w14:textId="77777777" w:rsidTr="00483F3A">
        <w:trPr>
          <w:trHeight w:val="380"/>
        </w:trPr>
        <w:tc>
          <w:tcPr>
            <w:tcW w:w="312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D1B562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علمی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284C3E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0799E1F5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5559FA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مرتبه استخدامی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9882C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09F91DC8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7E2741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تحصیلات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B4CBBE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3F8C0D28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F82865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328103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595DAF76" w14:textId="77777777" w:rsidTr="00483F3A">
        <w:trPr>
          <w:trHeight w:val="367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E192CA" w14:textId="77777777" w:rsidR="0017162C" w:rsidRDefault="0027762B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تاریخ تول</w:t>
            </w:r>
            <w:r w:rsidR="0017162C">
              <w:rPr>
                <w:rFonts w:cs="B Yagut" w:hint="cs"/>
                <w:sz w:val="26"/>
                <w:szCs w:val="26"/>
                <w:rtl/>
                <w:lang w:bidi="fa-IR"/>
              </w:rPr>
              <w:t>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958BA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17669575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211E2D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محل تولد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8F9C28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1A09D7F8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13C7DA" w14:textId="1B1211C8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کد ملی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E6D1C3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3BAF091B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25316" w14:textId="02A5DDA2" w:rsidR="00483F3A" w:rsidRDefault="00483F3A" w:rsidP="008F5B55">
            <w:pPr>
              <w:bidi/>
              <w:rPr>
                <w:rFonts w:cs="B Yagut"/>
                <w:sz w:val="26"/>
                <w:szCs w:val="26"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کد </w:t>
            </w:r>
            <w:r w:rsidRPr="001B4349">
              <w:rPr>
                <w:rFonts w:cs="B Mitra"/>
              </w:rPr>
              <w:t>ORCID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3A1E73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208BA97B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2ABE1B" w14:textId="7701D7C3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شماره همراه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C0294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483F3A" w14:paraId="08941ACA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C521D" w14:textId="73686CD0" w:rsidR="00483F3A" w:rsidRDefault="00483F3A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دانشگاه/ موسسه محل اشتغال</w:t>
            </w:r>
          </w:p>
        </w:tc>
        <w:tc>
          <w:tcPr>
            <w:tcW w:w="36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471240" w14:textId="77777777" w:rsidR="00483F3A" w:rsidRDefault="00483F3A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17162C" w14:paraId="60DC77AF" w14:textId="77777777" w:rsidTr="00483F3A">
        <w:trPr>
          <w:trHeight w:val="380"/>
        </w:trPr>
        <w:tc>
          <w:tcPr>
            <w:tcW w:w="312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064B2" w14:textId="77777777" w:rsidR="0017162C" w:rsidRDefault="0017162C" w:rsidP="008F5B55">
            <w:pPr>
              <w:bidi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پست الکترونیک</w:t>
            </w:r>
          </w:p>
        </w:tc>
        <w:tc>
          <w:tcPr>
            <w:tcW w:w="36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A3ED89" w14:textId="77777777" w:rsidR="0017162C" w:rsidRDefault="0017162C" w:rsidP="00E16136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04E86964" w14:textId="77777777" w:rsidR="0017162C" w:rsidRDefault="0017162C" w:rsidP="0017162C">
      <w:pPr>
        <w:bidi/>
        <w:rPr>
          <w:rFonts w:cs="B Yagut"/>
          <w:sz w:val="26"/>
          <w:szCs w:val="26"/>
          <w:rtl/>
          <w:lang w:bidi="fa-IR"/>
        </w:rPr>
      </w:pPr>
    </w:p>
    <w:p w14:paraId="631FDB9F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>مدارج علمی و تحصیلی :</w:t>
      </w:r>
    </w:p>
    <w:tbl>
      <w:tblPr>
        <w:tblStyle w:val="TableGrid"/>
        <w:bidiVisual/>
        <w:tblW w:w="10139" w:type="dxa"/>
        <w:tblInd w:w="-1059" w:type="dxa"/>
        <w:tblLook w:val="01E0" w:firstRow="1" w:lastRow="1" w:firstColumn="1" w:lastColumn="1" w:noHBand="0" w:noVBand="0"/>
      </w:tblPr>
      <w:tblGrid>
        <w:gridCol w:w="854"/>
        <w:gridCol w:w="2031"/>
        <w:gridCol w:w="1794"/>
        <w:gridCol w:w="1777"/>
        <w:gridCol w:w="1015"/>
        <w:gridCol w:w="1396"/>
        <w:gridCol w:w="1272"/>
      </w:tblGrid>
      <w:tr w:rsidR="00C216D1" w14:paraId="37411995" w14:textId="77777777">
        <w:trPr>
          <w:trHeight w:val="422"/>
        </w:trPr>
        <w:tc>
          <w:tcPr>
            <w:tcW w:w="85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83948B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31" w:type="dxa"/>
            <w:tcBorders>
              <w:top w:val="single" w:sz="18" w:space="0" w:color="auto"/>
            </w:tcBorders>
            <w:vAlign w:val="center"/>
          </w:tcPr>
          <w:p w14:paraId="28A85CAB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مقطع تحصیلی</w:t>
            </w:r>
          </w:p>
        </w:tc>
        <w:tc>
          <w:tcPr>
            <w:tcW w:w="1794" w:type="dxa"/>
            <w:tcBorders>
              <w:top w:val="single" w:sz="18" w:space="0" w:color="auto"/>
            </w:tcBorders>
            <w:vAlign w:val="center"/>
          </w:tcPr>
          <w:p w14:paraId="5DF7D61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رشته تحصیلی</w:t>
            </w:r>
          </w:p>
        </w:tc>
        <w:tc>
          <w:tcPr>
            <w:tcW w:w="1777" w:type="dxa"/>
            <w:tcBorders>
              <w:top w:val="single" w:sz="18" w:space="0" w:color="auto"/>
            </w:tcBorders>
            <w:vAlign w:val="center"/>
          </w:tcPr>
          <w:p w14:paraId="07DC7B7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حوزه / دانشگاه</w:t>
            </w:r>
          </w:p>
        </w:tc>
        <w:tc>
          <w:tcPr>
            <w:tcW w:w="1015" w:type="dxa"/>
            <w:tcBorders>
              <w:top w:val="single" w:sz="18" w:space="0" w:color="auto"/>
            </w:tcBorders>
            <w:vAlign w:val="center"/>
          </w:tcPr>
          <w:p w14:paraId="3079083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کشور</w:t>
            </w:r>
          </w:p>
        </w:tc>
        <w:tc>
          <w:tcPr>
            <w:tcW w:w="1396" w:type="dxa"/>
            <w:tcBorders>
              <w:top w:val="single" w:sz="18" w:space="0" w:color="auto"/>
            </w:tcBorders>
            <w:vAlign w:val="center"/>
          </w:tcPr>
          <w:p w14:paraId="2E3C7E6B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شروع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CAAC4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پایان</w:t>
            </w:r>
          </w:p>
        </w:tc>
      </w:tr>
      <w:tr w:rsidR="00C216D1" w14:paraId="49C71C70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577F3C8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31" w:type="dxa"/>
            <w:vAlign w:val="center"/>
          </w:tcPr>
          <w:p w14:paraId="4741C0E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تحصیلات حوزوی </w:t>
            </w:r>
          </w:p>
        </w:tc>
        <w:tc>
          <w:tcPr>
            <w:tcW w:w="1794" w:type="dxa"/>
            <w:vAlign w:val="center"/>
          </w:tcPr>
          <w:p w14:paraId="4091A6F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2EC05902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2423696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7D909AA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2F89852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6B302C3B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769ACFA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31" w:type="dxa"/>
            <w:vAlign w:val="center"/>
          </w:tcPr>
          <w:p w14:paraId="2C1D00C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794" w:type="dxa"/>
            <w:vAlign w:val="center"/>
          </w:tcPr>
          <w:p w14:paraId="6FB3944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74D4F2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4BE24456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426487C9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25B9FD1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7ACC04AA" w14:textId="77777777">
        <w:trPr>
          <w:trHeight w:val="43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321DC67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31" w:type="dxa"/>
            <w:vAlign w:val="center"/>
          </w:tcPr>
          <w:p w14:paraId="3B52FCB9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ارشد </w:t>
            </w:r>
          </w:p>
        </w:tc>
        <w:tc>
          <w:tcPr>
            <w:tcW w:w="1794" w:type="dxa"/>
            <w:vAlign w:val="center"/>
          </w:tcPr>
          <w:p w14:paraId="79B621F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5B41FBF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0D6CEB1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26844E9D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3CC8B4C7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43C545E0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</w:tcBorders>
            <w:vAlign w:val="center"/>
          </w:tcPr>
          <w:p w14:paraId="7FDBEDCF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31" w:type="dxa"/>
            <w:vAlign w:val="center"/>
          </w:tcPr>
          <w:p w14:paraId="333F0860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کارشناسی </w:t>
            </w:r>
          </w:p>
        </w:tc>
        <w:tc>
          <w:tcPr>
            <w:tcW w:w="1794" w:type="dxa"/>
            <w:vAlign w:val="center"/>
          </w:tcPr>
          <w:p w14:paraId="14310D31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vAlign w:val="center"/>
          </w:tcPr>
          <w:p w14:paraId="38D3BAC3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vAlign w:val="center"/>
          </w:tcPr>
          <w:p w14:paraId="2DB099E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vAlign w:val="center"/>
          </w:tcPr>
          <w:p w14:paraId="6B0C8B81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right w:val="single" w:sz="18" w:space="0" w:color="auto"/>
            </w:tcBorders>
            <w:vAlign w:val="center"/>
          </w:tcPr>
          <w:p w14:paraId="5B50BF3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4F8A18E4" w14:textId="77777777">
        <w:trPr>
          <w:trHeight w:val="422"/>
        </w:trPr>
        <w:tc>
          <w:tcPr>
            <w:tcW w:w="85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2167D7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2031" w:type="dxa"/>
            <w:tcBorders>
              <w:bottom w:val="single" w:sz="18" w:space="0" w:color="auto"/>
            </w:tcBorders>
            <w:vAlign w:val="center"/>
          </w:tcPr>
          <w:p w14:paraId="33D8F97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94" w:type="dxa"/>
            <w:tcBorders>
              <w:bottom w:val="single" w:sz="18" w:space="0" w:color="auto"/>
            </w:tcBorders>
            <w:vAlign w:val="center"/>
          </w:tcPr>
          <w:p w14:paraId="25E6B73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777" w:type="dxa"/>
            <w:tcBorders>
              <w:bottom w:val="single" w:sz="18" w:space="0" w:color="auto"/>
            </w:tcBorders>
            <w:vAlign w:val="center"/>
          </w:tcPr>
          <w:p w14:paraId="1F0F0B20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015" w:type="dxa"/>
            <w:tcBorders>
              <w:bottom w:val="single" w:sz="18" w:space="0" w:color="auto"/>
            </w:tcBorders>
            <w:vAlign w:val="center"/>
          </w:tcPr>
          <w:p w14:paraId="1F2A9E2C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6" w:type="dxa"/>
            <w:tcBorders>
              <w:bottom w:val="single" w:sz="18" w:space="0" w:color="auto"/>
            </w:tcBorders>
            <w:vAlign w:val="center"/>
          </w:tcPr>
          <w:p w14:paraId="4102C5C4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69CA7E" w14:textId="77777777" w:rsidR="00C216D1" w:rsidRDefault="00C216D1" w:rsidP="00C216D1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7FE9C9DA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46F1A708" w14:textId="77777777" w:rsidR="00C216D1" w:rsidRPr="00C216D1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C216D1">
        <w:rPr>
          <w:rFonts w:cs="B Yagut" w:hint="cs"/>
          <w:b/>
          <w:bCs/>
          <w:sz w:val="26"/>
          <w:szCs w:val="26"/>
          <w:rtl/>
          <w:lang w:bidi="fa-IR"/>
        </w:rPr>
        <w:t xml:space="preserve">تألیف کتاب :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C216D1" w14:paraId="5D68D4B6" w14:textId="77777777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FA1BB0B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3A91665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77110806" w14:textId="77777777" w:rsidR="00C216D1" w:rsidRDefault="0036109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</w:t>
            </w:r>
            <w:r w:rsidR="00C216D1">
              <w:rPr>
                <w:rFonts w:cs="B Yagut" w:hint="cs"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636DD340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4E2ED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14:paraId="69E498EA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9B530B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14:paraId="5719E9B0" w14:textId="77777777" w:rsidR="00C216D1" w:rsidRPr="00200788" w:rsidRDefault="00C216D1" w:rsidP="00200788">
            <w:pPr>
              <w:bidi/>
              <w:rPr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1826FAA7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A6A99DB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69D417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5E026121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1CB356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6BCD906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82AB324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9273B21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61142CAA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022DC256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C5513FE" w14:textId="77777777" w:rsidR="00C216D1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14:paraId="06ECCB6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544A10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4E2B5F3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86B29C2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207C268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084FBF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14:paraId="78C2F85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ABE08A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175DFF6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C1BD00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F0D44D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EB9D5EB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14:paraId="5A504C7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5591947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CF99E6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F3DC07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010429E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B15A02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14:paraId="67ADC1A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0FEBC49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2E1BE4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94D997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DB6A8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7C7DF4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14:paraId="69CC88C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6A7CFD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4EDD13DE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24FFE4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9D71AC9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79916F8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360" w:type="dxa"/>
            <w:vAlign w:val="center"/>
          </w:tcPr>
          <w:p w14:paraId="5B6FEB9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FAD5153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715BEB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84212C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58E6F943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C2B573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360" w:type="dxa"/>
            <w:vAlign w:val="center"/>
          </w:tcPr>
          <w:p w14:paraId="65BE2D7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BE3804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1BC1CC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8A8A5A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5D8B3F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2FF56F2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360" w:type="dxa"/>
            <w:vAlign w:val="center"/>
          </w:tcPr>
          <w:p w14:paraId="75B5457D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637B9F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2E5B50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215FDE1D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AD6325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157CAB6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11</w:t>
            </w:r>
          </w:p>
        </w:tc>
        <w:tc>
          <w:tcPr>
            <w:tcW w:w="3360" w:type="dxa"/>
            <w:vAlign w:val="center"/>
          </w:tcPr>
          <w:p w14:paraId="6AC84962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20B432E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C12B7E4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5258117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31620D9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655E51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3360" w:type="dxa"/>
            <w:vAlign w:val="center"/>
          </w:tcPr>
          <w:p w14:paraId="284145CB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6B1F525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2BA5B18A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0E98B2F5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5E5D1BD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2F6CF04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3360" w:type="dxa"/>
            <w:vAlign w:val="center"/>
          </w:tcPr>
          <w:p w14:paraId="6170B068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B2C6B76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223540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105A5E71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4DED77F2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AC44D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47D88A7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14:paraId="5946070C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14:paraId="6E893A30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18A33AF" w14:textId="77777777" w:rsidR="00AD57D7" w:rsidRDefault="00AD57D7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A1F61AC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10F2C666" w14:textId="77777777" w:rsidR="00C216D1" w:rsidRPr="000B4A06" w:rsidRDefault="00C216D1" w:rsidP="00C216D1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تألیف مقاله ( مجله ، سمینار ، همایش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669"/>
        <w:gridCol w:w="1988"/>
        <w:gridCol w:w="1638"/>
      </w:tblGrid>
      <w:tr w:rsidR="00C216D1" w14:paraId="5FE9D579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B1F266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669" w:type="dxa"/>
            <w:tcBorders>
              <w:top w:val="single" w:sz="18" w:space="0" w:color="auto"/>
            </w:tcBorders>
            <w:vAlign w:val="center"/>
          </w:tcPr>
          <w:p w14:paraId="61AD077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vAlign w:val="center"/>
          </w:tcPr>
          <w:p w14:paraId="4605882D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45F58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14:paraId="3B4056D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8AF6617" w14:textId="77777777"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669" w:type="dxa"/>
            <w:vAlign w:val="center"/>
          </w:tcPr>
          <w:p w14:paraId="6BEC3FB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1564F7C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73444CD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06278F65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E518028" w14:textId="77777777" w:rsidR="00C216D1" w:rsidRDefault="00C216D1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669" w:type="dxa"/>
            <w:vAlign w:val="center"/>
          </w:tcPr>
          <w:p w14:paraId="07AE3B87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22E57F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6F1D290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C216D1" w14:paraId="7391E80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6B4C832" w14:textId="77777777" w:rsidR="00C216D1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669" w:type="dxa"/>
            <w:vAlign w:val="center"/>
          </w:tcPr>
          <w:p w14:paraId="5070E9F9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16CCDE0F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C6FAECE" w14:textId="77777777" w:rsidR="00C216D1" w:rsidRDefault="00C216D1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051204B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F7E6008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6E36DB82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9900ACE" w14:textId="77777777" w:rsidR="006904C2" w:rsidRDefault="006904C2" w:rsidP="0029471C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5FB4EFD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22475B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F4AF0C4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903495A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E21B360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DEB2DC2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222467DD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67CA098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629BAC4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9EEB8FC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63B75D6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904C2" w14:paraId="09ED6FD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9B149F2" w14:textId="77777777" w:rsidR="006904C2" w:rsidRDefault="006904C2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16EBFC0" w14:textId="77777777" w:rsidR="006904C2" w:rsidRDefault="006904C2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0BF05BD" w14:textId="77777777" w:rsidR="006904C2" w:rsidRDefault="006904C2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B4BE718" w14:textId="77777777" w:rsidR="006904C2" w:rsidRDefault="006904C2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4C0C574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4E86910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313827A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E8138F1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E725F59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356C14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263D12D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A5C839D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A31F6D3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9D6DFDC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40AC2DD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241B023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D0F0568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44F46B0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057BAF6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75D55" w14:paraId="39136927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8681722" w14:textId="77777777" w:rsidR="00275D55" w:rsidRDefault="00275D55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C4C3CC8" w14:textId="77777777" w:rsidR="00275D55" w:rsidRDefault="00275D55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3C49ECB" w14:textId="77777777" w:rsidR="00275D55" w:rsidRDefault="00275D55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90CBF4B" w14:textId="77777777" w:rsidR="00275D55" w:rsidRDefault="00275D55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28B91285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8B5CCE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1822ADC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9B3003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31BB34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5E3EAC7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F08317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85F5297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BF03DF3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A857DF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155F2E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56B70D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5D44ACF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C46C036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148CFBB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EB8F459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9555E90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B19ACCE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3072EC1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5998CBD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475658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882AAF5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77E574C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8BE1F8F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70CD7103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988035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6C55D3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0C96BB8A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0DA5509D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A124259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9D2668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1F5AEA7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939E20F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4CA2256E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382BE7D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0BA0B12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7B312F8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1BEB7F19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477B51B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F6B8A2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3B6FA280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EB7C4E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B09DF8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4D149C9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C0874A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F3DBFC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4B9EA0F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B5507F5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781F18EB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C0BE42F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2B18090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EF42EC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8B38C8B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2B237AD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B2BD1B0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ADE3D6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41F454E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EB2B387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89E14FD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3980AA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72E11004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AE5845C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2139A42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511B1D7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02E0531C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A5083B9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3F306829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F18BD4B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322BC4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69D4442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1F1464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DDA31B1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26B112D8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722C9D2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495628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7AA7E20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0221A51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375846F4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0A6DAF4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C2AA27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64CF9CD1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5964FB4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427C724D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B39B982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08E7948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4E99314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BBFD9B7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5A100883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34236AEC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DC9B7B3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33AB937B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6057106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79CDDE66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69D9EC7C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68522D95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198BADF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845B42B" w14:textId="77777777" w:rsidR="008B307D" w:rsidRDefault="008B307D" w:rsidP="006904C2">
            <w:pPr>
              <w:numPr>
                <w:ilvl w:val="0"/>
                <w:numId w:val="1"/>
              </w:num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5669" w:type="dxa"/>
            <w:vAlign w:val="center"/>
          </w:tcPr>
          <w:p w14:paraId="051DB156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vAlign w:val="center"/>
          </w:tcPr>
          <w:p w14:paraId="5F28F04E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097C5CA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B307D" w14:paraId="5CDA1EA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9E1043" w14:textId="77777777" w:rsidR="008B307D" w:rsidRDefault="008B307D" w:rsidP="00AD57D7">
            <w:pPr>
              <w:bidi/>
              <w:ind w:left="360"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669" w:type="dxa"/>
            <w:tcBorders>
              <w:bottom w:val="single" w:sz="18" w:space="0" w:color="auto"/>
            </w:tcBorders>
            <w:vAlign w:val="center"/>
          </w:tcPr>
          <w:p w14:paraId="30E295E9" w14:textId="77777777" w:rsidR="008B307D" w:rsidRDefault="008B307D" w:rsidP="008D6E14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  <w:vAlign w:val="center"/>
          </w:tcPr>
          <w:p w14:paraId="7F9DCEA0" w14:textId="77777777" w:rsidR="008B307D" w:rsidRDefault="008B307D" w:rsidP="0029471C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0CDF29" w14:textId="77777777" w:rsidR="008B307D" w:rsidRDefault="008B307D" w:rsidP="008D6E1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36D6E90D" w14:textId="77777777" w:rsidR="00C216D1" w:rsidRDefault="00C216D1" w:rsidP="00C216D1">
      <w:pPr>
        <w:bidi/>
        <w:rPr>
          <w:rFonts w:cs="B Yagut"/>
          <w:sz w:val="26"/>
          <w:szCs w:val="26"/>
          <w:rtl/>
          <w:lang w:bidi="fa-IR"/>
        </w:rPr>
      </w:pPr>
    </w:p>
    <w:p w14:paraId="6DB75F47" w14:textId="77777777" w:rsidR="00C54184" w:rsidRPr="000B4A06" w:rsidRDefault="00686771" w:rsidP="00C54184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آثار</w:t>
      </w:r>
      <w:r w:rsidR="00C54184">
        <w:rPr>
          <w:rFonts w:cs="B Yagut" w:hint="cs"/>
          <w:b/>
          <w:bCs/>
          <w:sz w:val="26"/>
          <w:szCs w:val="26"/>
          <w:rtl/>
          <w:lang w:bidi="fa-IR"/>
        </w:rPr>
        <w:t xml:space="preserve"> لاتین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455"/>
        <w:gridCol w:w="3420"/>
        <w:gridCol w:w="4104"/>
        <w:gridCol w:w="1145"/>
      </w:tblGrid>
      <w:tr w:rsidR="00C54184" w14:paraId="6C96B28D" w14:textId="77777777">
        <w:trPr>
          <w:trHeight w:val="415"/>
        </w:trPr>
        <w:tc>
          <w:tcPr>
            <w:tcW w:w="14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ECF128B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14:paraId="590719C3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14:paraId="007441AF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Article name</w:t>
            </w:r>
          </w:p>
        </w:tc>
        <w:tc>
          <w:tcPr>
            <w:tcW w:w="11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7088303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/>
                <w:sz w:val="26"/>
                <w:szCs w:val="26"/>
                <w:lang w:bidi="fa-IR"/>
              </w:rPr>
              <w:t>row</w:t>
            </w:r>
          </w:p>
        </w:tc>
      </w:tr>
      <w:tr w:rsidR="00C54184" w14:paraId="5B9F8A7B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6C4CB3DC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559CDF0E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7E25F7B8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119D53AB" w14:textId="77777777"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686771" w14:paraId="6FB638D0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129075D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4B0574D3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B5F9394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0CAD4ED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686771" w14:paraId="7615D42B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3CAE71EF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0B55A6BC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6FEA23A8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0466C811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686771" w14:paraId="1F00BB58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3E7964F7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52232E92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ABE84E3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69FCB6E1" w14:textId="77777777" w:rsidR="00686771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C54184" w14:paraId="3FCB0D1D" w14:textId="77777777">
        <w:trPr>
          <w:trHeight w:val="415"/>
        </w:trPr>
        <w:tc>
          <w:tcPr>
            <w:tcW w:w="1455" w:type="dxa"/>
            <w:tcBorders>
              <w:left w:val="single" w:sz="18" w:space="0" w:color="auto"/>
            </w:tcBorders>
            <w:vAlign w:val="center"/>
          </w:tcPr>
          <w:p w14:paraId="7A1FDE21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420" w:type="dxa"/>
            <w:vAlign w:val="center"/>
          </w:tcPr>
          <w:p w14:paraId="33999CEA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4104" w:type="dxa"/>
            <w:vAlign w:val="center"/>
          </w:tcPr>
          <w:p w14:paraId="2725797A" w14:textId="77777777" w:rsidR="00C54184" w:rsidRDefault="00C54184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145" w:type="dxa"/>
            <w:tcBorders>
              <w:right w:val="single" w:sz="18" w:space="0" w:color="auto"/>
            </w:tcBorders>
            <w:vAlign w:val="center"/>
          </w:tcPr>
          <w:p w14:paraId="63B20733" w14:textId="77777777" w:rsidR="00C54184" w:rsidRDefault="00686771" w:rsidP="00C54184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</w:tr>
    </w:tbl>
    <w:p w14:paraId="6BC2E65A" w14:textId="77777777" w:rsidR="00C54184" w:rsidRDefault="00C54184" w:rsidP="00C54184"/>
    <w:p w14:paraId="2F0BFC37" w14:textId="77777777" w:rsidR="00C54184" w:rsidRDefault="00C54184" w:rsidP="00C54184">
      <w:pPr>
        <w:rPr>
          <w:rFonts w:cs="B Yagut"/>
          <w:sz w:val="26"/>
          <w:szCs w:val="26"/>
          <w:lang w:bidi="fa-IR"/>
        </w:rPr>
      </w:pPr>
    </w:p>
    <w:p w14:paraId="79D784A5" w14:textId="77777777" w:rsidR="000B4A06" w:rsidRP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آثار در دست پژوهش و چاپ : 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14:paraId="1174BDC0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08B6C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5558246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3178EA1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نوع ( تألیف / ترجمه)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B9656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0B4A06" w14:paraId="668EFB0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6A0163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0681F17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42180FE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027164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33FAEE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6406BA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406F673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CD6CE7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7BB9B4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339CB49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D26C1A5" w14:textId="77777777" w:rsidR="000B4A06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14:paraId="72DFA0F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82F359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628BB0E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DED0B2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1DC90104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14:paraId="4338A91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FBC428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45221F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533B99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9D24AB0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14:paraId="6388024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73CD1EE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F28A44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0C48343A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C64E393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14:paraId="257B5DF0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8CF8A5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1CFC0B3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29471C" w14:paraId="7E33CC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083B5C" w14:textId="77777777" w:rsidR="0029471C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5BDA0B4B" w14:textId="77777777" w:rsidR="0029471C" w:rsidRDefault="0029471C" w:rsidP="00C150CB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56F0120A" w14:textId="77777777"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F0E2A6" w14:textId="77777777" w:rsidR="0029471C" w:rsidRDefault="0029471C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2427EF15" w14:textId="77777777" w:rsidR="00C150CB" w:rsidRDefault="00C150CB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2B0BC2E2" w14:textId="77777777" w:rsidR="00D11200" w:rsidRDefault="00D11200" w:rsidP="00C150CB">
      <w:pPr>
        <w:bidi/>
        <w:rPr>
          <w:rFonts w:cs="B Yagut"/>
          <w:b/>
          <w:bCs/>
          <w:sz w:val="26"/>
          <w:szCs w:val="26"/>
          <w:lang w:bidi="fa-IR"/>
        </w:rPr>
      </w:pPr>
    </w:p>
    <w:p w14:paraId="7D403229" w14:textId="77777777" w:rsidR="000B4A06" w:rsidRPr="000B4A06" w:rsidRDefault="000B4A06" w:rsidP="00D11200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>سوابق اجرایی ( مسئولیت اجرایی و عضویت در هیأت ها / شوراها ):</w:t>
      </w:r>
    </w:p>
    <w:tbl>
      <w:tblPr>
        <w:tblStyle w:val="TableGrid"/>
        <w:bidiVisual/>
        <w:tblW w:w="10124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829"/>
        <w:gridCol w:w="5571"/>
        <w:gridCol w:w="2086"/>
        <w:gridCol w:w="1638"/>
      </w:tblGrid>
      <w:tr w:rsidR="000B4A06" w14:paraId="75C4461D" w14:textId="77777777">
        <w:trPr>
          <w:trHeight w:val="415"/>
        </w:trPr>
        <w:tc>
          <w:tcPr>
            <w:tcW w:w="8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D15BD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571" w:type="dxa"/>
            <w:tcBorders>
              <w:top w:val="single" w:sz="18" w:space="0" w:color="auto"/>
            </w:tcBorders>
            <w:vAlign w:val="center"/>
          </w:tcPr>
          <w:p w14:paraId="54BCEDD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vAlign w:val="center"/>
          </w:tcPr>
          <w:p w14:paraId="6EFD4DC9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سازمان / موسسه </w:t>
            </w:r>
          </w:p>
        </w:tc>
        <w:tc>
          <w:tcPr>
            <w:tcW w:w="16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69DFB7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766D5DCF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5C2B07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571" w:type="dxa"/>
            <w:vAlign w:val="center"/>
          </w:tcPr>
          <w:p w14:paraId="18F958E5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30D4067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1098CD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B1E79A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CB4CD8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571" w:type="dxa"/>
            <w:vAlign w:val="center"/>
          </w:tcPr>
          <w:p w14:paraId="1F3C98B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72BB8FE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208D631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1A16D80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B2D42BA" w14:textId="77777777"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571" w:type="dxa"/>
            <w:vAlign w:val="center"/>
          </w:tcPr>
          <w:p w14:paraId="62658B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C9BDA2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20C39E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6A0DBA9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796AF88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571" w:type="dxa"/>
            <w:vAlign w:val="center"/>
          </w:tcPr>
          <w:p w14:paraId="17CC7D4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1AEDDAF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1F6F47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4FC4572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2BBD387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5571" w:type="dxa"/>
            <w:vAlign w:val="center"/>
          </w:tcPr>
          <w:p w14:paraId="152CB4E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F24E32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752C065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0DE0BF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D00FA6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5571" w:type="dxa"/>
            <w:vAlign w:val="center"/>
          </w:tcPr>
          <w:p w14:paraId="39935960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64D8796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FB7950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0F6B6B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17E8A7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5571" w:type="dxa"/>
            <w:vAlign w:val="center"/>
          </w:tcPr>
          <w:p w14:paraId="6E93528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24D291B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3D2DCC9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3942B2E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6798AD2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5571" w:type="dxa"/>
            <w:vAlign w:val="center"/>
          </w:tcPr>
          <w:p w14:paraId="6738983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134ACB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CD35C9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CEAD7BD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5649619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lastRenderedPageBreak/>
              <w:t>9</w:t>
            </w:r>
          </w:p>
        </w:tc>
        <w:tc>
          <w:tcPr>
            <w:tcW w:w="5571" w:type="dxa"/>
            <w:vAlign w:val="center"/>
          </w:tcPr>
          <w:p w14:paraId="5831F4E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0F8D6FA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002224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03A8DC33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4863397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5571" w:type="dxa"/>
            <w:vAlign w:val="center"/>
          </w:tcPr>
          <w:p w14:paraId="21A1435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42A1D6D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55BB0B2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C0909BC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</w:tcBorders>
            <w:vAlign w:val="center"/>
          </w:tcPr>
          <w:p w14:paraId="00144701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5571" w:type="dxa"/>
            <w:vAlign w:val="center"/>
          </w:tcPr>
          <w:p w14:paraId="24F4A6D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vAlign w:val="center"/>
          </w:tcPr>
          <w:p w14:paraId="58B23A4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right w:val="single" w:sz="18" w:space="0" w:color="auto"/>
            </w:tcBorders>
            <w:vAlign w:val="center"/>
          </w:tcPr>
          <w:p w14:paraId="4872ED5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04BA2898" w14:textId="77777777">
        <w:trPr>
          <w:trHeight w:val="415"/>
        </w:trPr>
        <w:tc>
          <w:tcPr>
            <w:tcW w:w="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1C7624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5571" w:type="dxa"/>
            <w:tcBorders>
              <w:bottom w:val="single" w:sz="18" w:space="0" w:color="auto"/>
            </w:tcBorders>
            <w:vAlign w:val="center"/>
          </w:tcPr>
          <w:p w14:paraId="5912876C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tcBorders>
              <w:bottom w:val="single" w:sz="18" w:space="0" w:color="auto"/>
            </w:tcBorders>
            <w:vAlign w:val="center"/>
          </w:tcPr>
          <w:p w14:paraId="36E2329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EBAF0F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74B3F6EE" w14:textId="77777777" w:rsidR="000B4A06" w:rsidRDefault="000B4A06" w:rsidP="000B4A06">
      <w:pPr>
        <w:bidi/>
        <w:rPr>
          <w:rFonts w:cs="B Yagut"/>
          <w:sz w:val="26"/>
          <w:szCs w:val="26"/>
          <w:rtl/>
          <w:lang w:bidi="fa-IR"/>
        </w:rPr>
      </w:pPr>
    </w:p>
    <w:p w14:paraId="3714ECA4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سوابق آموزشی </w:t>
      </w:r>
    </w:p>
    <w:tbl>
      <w:tblPr>
        <w:tblStyle w:val="TableGrid"/>
        <w:bidiVisual/>
        <w:tblW w:w="10134" w:type="dxa"/>
        <w:tblInd w:w="-1059" w:type="dxa"/>
        <w:tblLook w:val="01E0" w:firstRow="1" w:lastRow="1" w:firstColumn="1" w:lastColumn="1" w:noHBand="0" w:noVBand="0"/>
      </w:tblPr>
      <w:tblGrid>
        <w:gridCol w:w="840"/>
        <w:gridCol w:w="3360"/>
        <w:gridCol w:w="2280"/>
        <w:gridCol w:w="1991"/>
        <w:gridCol w:w="1663"/>
      </w:tblGrid>
      <w:tr w:rsidR="000B4A06" w14:paraId="145289FD" w14:textId="77777777">
        <w:trPr>
          <w:trHeight w:val="416"/>
        </w:trPr>
        <w:tc>
          <w:tcPr>
            <w:tcW w:w="8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C723E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vAlign w:val="center"/>
          </w:tcPr>
          <w:p w14:paraId="4AB8091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عنوان درس  </w:t>
            </w:r>
          </w:p>
        </w:tc>
        <w:tc>
          <w:tcPr>
            <w:tcW w:w="2280" w:type="dxa"/>
            <w:tcBorders>
              <w:top w:val="single" w:sz="18" w:space="0" w:color="auto"/>
            </w:tcBorders>
            <w:vAlign w:val="center"/>
          </w:tcPr>
          <w:p w14:paraId="114274F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مقطع </w:t>
            </w:r>
          </w:p>
        </w:tc>
        <w:tc>
          <w:tcPr>
            <w:tcW w:w="1991" w:type="dxa"/>
            <w:tcBorders>
              <w:top w:val="single" w:sz="18" w:space="0" w:color="auto"/>
            </w:tcBorders>
            <w:vAlign w:val="center"/>
          </w:tcPr>
          <w:p w14:paraId="3D8E73B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حوزه / دانشگاه </w:t>
            </w:r>
          </w:p>
        </w:tc>
        <w:tc>
          <w:tcPr>
            <w:tcW w:w="166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F8EAC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201A0F6A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3D84784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360" w:type="dxa"/>
            <w:vAlign w:val="center"/>
          </w:tcPr>
          <w:p w14:paraId="1E069BE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7E96ABA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544FABD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72541E4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7BCEF85C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22CE20F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360" w:type="dxa"/>
            <w:vAlign w:val="center"/>
          </w:tcPr>
          <w:p w14:paraId="58D353D5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E4403B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5250896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76B43E82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2184EA44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4E1ADA6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360" w:type="dxa"/>
            <w:vAlign w:val="center"/>
          </w:tcPr>
          <w:p w14:paraId="773A954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1D7DFDD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580FA4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00F2ED8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7E89F22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31BE55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360" w:type="dxa"/>
            <w:vAlign w:val="center"/>
          </w:tcPr>
          <w:p w14:paraId="603AA5CE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4F7B03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6D2F4F45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B00F37D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686A665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0D1AAF2A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360" w:type="dxa"/>
            <w:vAlign w:val="center"/>
          </w:tcPr>
          <w:p w14:paraId="53BE835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4EC1C3CC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7A815A79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4F78CD57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1F3FC3C5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54E4C204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360" w:type="dxa"/>
            <w:vAlign w:val="center"/>
          </w:tcPr>
          <w:p w14:paraId="66F3E5F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35C97498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0C8AB27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3FEDC232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686771" w14:paraId="241FCCF1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</w:tcBorders>
            <w:vAlign w:val="center"/>
          </w:tcPr>
          <w:p w14:paraId="6C461A9B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360" w:type="dxa"/>
            <w:vAlign w:val="center"/>
          </w:tcPr>
          <w:p w14:paraId="5877956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vAlign w:val="center"/>
          </w:tcPr>
          <w:p w14:paraId="7EAC972A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vAlign w:val="center"/>
          </w:tcPr>
          <w:p w14:paraId="3E303047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right w:val="single" w:sz="18" w:space="0" w:color="auto"/>
            </w:tcBorders>
            <w:vAlign w:val="center"/>
          </w:tcPr>
          <w:p w14:paraId="59B8DDBF" w14:textId="77777777" w:rsidR="00686771" w:rsidRDefault="00686771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617B35D0" w14:textId="77777777">
        <w:trPr>
          <w:trHeight w:val="416"/>
        </w:trPr>
        <w:tc>
          <w:tcPr>
            <w:tcW w:w="8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060A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  <w:vAlign w:val="center"/>
          </w:tcPr>
          <w:p w14:paraId="49C404C7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80" w:type="dxa"/>
            <w:tcBorders>
              <w:bottom w:val="single" w:sz="18" w:space="0" w:color="auto"/>
            </w:tcBorders>
            <w:vAlign w:val="center"/>
          </w:tcPr>
          <w:p w14:paraId="7FF823B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91" w:type="dxa"/>
            <w:tcBorders>
              <w:bottom w:val="single" w:sz="18" w:space="0" w:color="auto"/>
            </w:tcBorders>
            <w:vAlign w:val="center"/>
          </w:tcPr>
          <w:p w14:paraId="6D7F83D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F0BC78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4ECC4DD2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0ED2424A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 xml:space="preserve">سوابق پژوهشی </w:t>
      </w:r>
    </w:p>
    <w:tbl>
      <w:tblPr>
        <w:tblStyle w:val="TableGrid"/>
        <w:bidiVisual/>
        <w:tblW w:w="10135" w:type="dxa"/>
        <w:tblInd w:w="-1059" w:type="dxa"/>
        <w:tblLayout w:type="fixed"/>
        <w:tblLook w:val="01E0" w:firstRow="1" w:lastRow="1" w:firstColumn="1" w:lastColumn="1" w:noHBand="0" w:noVBand="0"/>
      </w:tblPr>
      <w:tblGrid>
        <w:gridCol w:w="1146"/>
        <w:gridCol w:w="3028"/>
        <w:gridCol w:w="3697"/>
        <w:gridCol w:w="2264"/>
      </w:tblGrid>
      <w:tr w:rsidR="000B4A06" w14:paraId="1782E799" w14:textId="77777777">
        <w:trPr>
          <w:trHeight w:val="403"/>
        </w:trPr>
        <w:tc>
          <w:tcPr>
            <w:tcW w:w="11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345D1EC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3028" w:type="dxa"/>
            <w:tcBorders>
              <w:top w:val="single" w:sz="18" w:space="0" w:color="auto"/>
            </w:tcBorders>
            <w:vAlign w:val="center"/>
          </w:tcPr>
          <w:p w14:paraId="189317B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عنوان 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vAlign w:val="center"/>
          </w:tcPr>
          <w:p w14:paraId="5E00835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22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4BAA619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سال(های)</w:t>
            </w:r>
          </w:p>
        </w:tc>
      </w:tr>
      <w:tr w:rsidR="000B4A06" w14:paraId="2F2167A6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3FB9C3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028" w:type="dxa"/>
            <w:vAlign w:val="center"/>
          </w:tcPr>
          <w:p w14:paraId="36A5D13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1256F00A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2C435BB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737426B0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2F9216AF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028" w:type="dxa"/>
            <w:vAlign w:val="center"/>
          </w:tcPr>
          <w:p w14:paraId="127D0714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61853306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4E036630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0B4A06" w14:paraId="5A769831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49FD1351" w14:textId="77777777" w:rsidR="000B4A06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028" w:type="dxa"/>
            <w:vAlign w:val="center"/>
          </w:tcPr>
          <w:p w14:paraId="0CDADB21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43152627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D65839B" w14:textId="77777777" w:rsidR="000B4A06" w:rsidRDefault="000B4A06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FAF0FBA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2B9633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3028" w:type="dxa"/>
            <w:vAlign w:val="center"/>
          </w:tcPr>
          <w:p w14:paraId="6D1F555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661B000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34DD7A7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21AA5907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69FB21C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3028" w:type="dxa"/>
            <w:vAlign w:val="center"/>
          </w:tcPr>
          <w:p w14:paraId="624B5C2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001C33D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54FDA4D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D1A7749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F261FE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3028" w:type="dxa"/>
            <w:vAlign w:val="center"/>
          </w:tcPr>
          <w:p w14:paraId="14A1FFB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25DCB8F3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FAFFA1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7A7610E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3B5EFC1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3028" w:type="dxa"/>
            <w:vAlign w:val="center"/>
          </w:tcPr>
          <w:p w14:paraId="45F8FC2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7BED63AA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5D155D4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742F87A5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0B4312C8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3028" w:type="dxa"/>
            <w:vAlign w:val="center"/>
          </w:tcPr>
          <w:p w14:paraId="27343B1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19CB3F7E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254F745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5E9F0EAA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5E73B4CF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3028" w:type="dxa"/>
            <w:vAlign w:val="center"/>
          </w:tcPr>
          <w:p w14:paraId="17EC4A6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5EEE5BA1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793E1B02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377D04A4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</w:tcBorders>
            <w:vAlign w:val="center"/>
          </w:tcPr>
          <w:p w14:paraId="1702822D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3028" w:type="dxa"/>
            <w:vAlign w:val="center"/>
          </w:tcPr>
          <w:p w14:paraId="5648B9D5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vAlign w:val="center"/>
          </w:tcPr>
          <w:p w14:paraId="3F0E1724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right w:val="single" w:sz="18" w:space="0" w:color="auto"/>
            </w:tcBorders>
            <w:vAlign w:val="center"/>
          </w:tcPr>
          <w:p w14:paraId="1A9A961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AD57D7" w14:paraId="17EFB865" w14:textId="77777777">
        <w:trPr>
          <w:trHeight w:val="403"/>
        </w:trPr>
        <w:tc>
          <w:tcPr>
            <w:tcW w:w="11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227CCF6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>
              <w:rPr>
                <w:rFonts w:cs="B Yagut" w:hint="cs"/>
                <w:sz w:val="26"/>
                <w:szCs w:val="26"/>
                <w:rtl/>
                <w:lang w:bidi="fa-IR"/>
              </w:rPr>
              <w:t>...</w:t>
            </w:r>
          </w:p>
        </w:tc>
        <w:tc>
          <w:tcPr>
            <w:tcW w:w="3028" w:type="dxa"/>
            <w:tcBorders>
              <w:bottom w:val="single" w:sz="18" w:space="0" w:color="auto"/>
            </w:tcBorders>
            <w:vAlign w:val="center"/>
          </w:tcPr>
          <w:p w14:paraId="5BEEDAD9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3697" w:type="dxa"/>
            <w:tcBorders>
              <w:bottom w:val="single" w:sz="18" w:space="0" w:color="auto"/>
            </w:tcBorders>
            <w:vAlign w:val="center"/>
          </w:tcPr>
          <w:p w14:paraId="754E9CBB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DFB355" w14:textId="77777777" w:rsidR="00AD57D7" w:rsidRDefault="00AD57D7" w:rsidP="00C150CB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14:paraId="6281BF79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14:paraId="269B7B6C" w14:textId="77777777" w:rsidR="000B4A06" w:rsidRDefault="000B4A06" w:rsidP="000B4A06">
      <w:pPr>
        <w:bidi/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 w:hint="cs"/>
          <w:b/>
          <w:bCs/>
          <w:sz w:val="26"/>
          <w:szCs w:val="26"/>
          <w:rtl/>
          <w:lang w:bidi="fa-IR"/>
        </w:rPr>
        <w:t>توضیحات ( افتخارات / علایق پژوهشی ):</w:t>
      </w:r>
    </w:p>
    <w:tbl>
      <w:tblPr>
        <w:tblStyle w:val="TableGrid"/>
        <w:bidiVisual/>
        <w:tblW w:w="10074" w:type="dxa"/>
        <w:tblInd w:w="-1056" w:type="dxa"/>
        <w:tblLook w:val="01E0" w:firstRow="1" w:lastRow="1" w:firstColumn="1" w:lastColumn="1" w:noHBand="0" w:noVBand="0"/>
      </w:tblPr>
      <w:tblGrid>
        <w:gridCol w:w="10074"/>
      </w:tblGrid>
      <w:tr w:rsidR="00455FB9" w14:paraId="504A45C8" w14:textId="77777777">
        <w:trPr>
          <w:trHeight w:val="2720"/>
        </w:trPr>
        <w:tc>
          <w:tcPr>
            <w:tcW w:w="10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DA9861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1E149948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1749230B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6BD22633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78105E1F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26F7C52C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0A53F0D8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14:paraId="514B495D" w14:textId="77777777" w:rsidR="00455FB9" w:rsidRDefault="00455FB9" w:rsidP="00455FB9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4C63F10F" w14:textId="63C945DB" w:rsidR="00455FB9" w:rsidRPr="000B4A06" w:rsidRDefault="00455FB9" w:rsidP="00DA760C">
      <w:pPr>
        <w:rPr>
          <w:rFonts w:cs="B Yagut"/>
          <w:b/>
          <w:bCs/>
          <w:sz w:val="26"/>
          <w:szCs w:val="26"/>
          <w:lang w:bidi="fa-IR"/>
        </w:rPr>
      </w:pPr>
    </w:p>
    <w:sectPr w:rsidR="00455FB9" w:rsidRPr="000B4A06" w:rsidSect="00C150CB">
      <w:pgSz w:w="11907" w:h="16840" w:code="9"/>
      <w:pgMar w:top="540" w:right="1797" w:bottom="539" w:left="1797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BF5F0B"/>
    <w:multiLevelType w:val="multilevel"/>
    <w:tmpl w:val="E5BE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2C"/>
    <w:rsid w:val="00017A55"/>
    <w:rsid w:val="000522BD"/>
    <w:rsid w:val="000B4A06"/>
    <w:rsid w:val="00102F25"/>
    <w:rsid w:val="00151D36"/>
    <w:rsid w:val="0017162C"/>
    <w:rsid w:val="00171A6A"/>
    <w:rsid w:val="00174689"/>
    <w:rsid w:val="001C00CF"/>
    <w:rsid w:val="00200788"/>
    <w:rsid w:val="00275D55"/>
    <w:rsid w:val="00276CE8"/>
    <w:rsid w:val="0027762B"/>
    <w:rsid w:val="0029471C"/>
    <w:rsid w:val="002F4AB6"/>
    <w:rsid w:val="003264C4"/>
    <w:rsid w:val="00361092"/>
    <w:rsid w:val="003946FE"/>
    <w:rsid w:val="00455FB9"/>
    <w:rsid w:val="00483F3A"/>
    <w:rsid w:val="00686771"/>
    <w:rsid w:val="006904C2"/>
    <w:rsid w:val="006E029B"/>
    <w:rsid w:val="008579FE"/>
    <w:rsid w:val="008B307D"/>
    <w:rsid w:val="008D6E14"/>
    <w:rsid w:val="008F5B55"/>
    <w:rsid w:val="00963702"/>
    <w:rsid w:val="009C1615"/>
    <w:rsid w:val="00A81395"/>
    <w:rsid w:val="00AA4D88"/>
    <w:rsid w:val="00AD57D7"/>
    <w:rsid w:val="00BA5D7E"/>
    <w:rsid w:val="00BD6883"/>
    <w:rsid w:val="00C12CA7"/>
    <w:rsid w:val="00C150CB"/>
    <w:rsid w:val="00C216D1"/>
    <w:rsid w:val="00C54184"/>
    <w:rsid w:val="00D11200"/>
    <w:rsid w:val="00DA760C"/>
    <w:rsid w:val="00E16136"/>
    <w:rsid w:val="00E96817"/>
    <w:rsid w:val="00EA603C"/>
    <w:rsid w:val="00EB3A96"/>
    <w:rsid w:val="00EF62FB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C6A96"/>
  <w15:docId w15:val="{E7896B9A-A6E5-45B7-B58A-6099F8FA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Mr-Khisrojerdi</cp:lastModifiedBy>
  <cp:revision>2</cp:revision>
  <cp:lastPrinted>2008-09-16T07:07:00Z</cp:lastPrinted>
  <dcterms:created xsi:type="dcterms:W3CDTF">2025-04-07T05:24:00Z</dcterms:created>
  <dcterms:modified xsi:type="dcterms:W3CDTF">2025-04-07T05:24:00Z</dcterms:modified>
</cp:coreProperties>
</file>